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425B" w:rsidRDefault="001D5523">
      <w:pPr>
        <w:rPr>
          <w:b/>
        </w:rPr>
      </w:pPr>
      <w:r w:rsidRPr="00BC6037">
        <w:rPr>
          <w:b/>
        </w:rPr>
        <w:t>Information</w:t>
      </w:r>
      <w:r w:rsidR="00BC6037" w:rsidRPr="00BC6037">
        <w:rPr>
          <w:b/>
        </w:rPr>
        <w:t xml:space="preserve"> från</w:t>
      </w:r>
      <w:r w:rsidRPr="00BC6037">
        <w:rPr>
          <w:b/>
        </w:rPr>
        <w:t xml:space="preserve"> KK TV </w:t>
      </w:r>
      <w:proofErr w:type="gramStart"/>
      <w:r w:rsidR="00BC6037" w:rsidRPr="00BC6037">
        <w:rPr>
          <w:b/>
        </w:rPr>
        <w:t>6-7</w:t>
      </w:r>
      <w:proofErr w:type="gramEnd"/>
      <w:r w:rsidR="00BC6037" w:rsidRPr="00BC6037">
        <w:rPr>
          <w:b/>
        </w:rPr>
        <w:t xml:space="preserve"> </w:t>
      </w:r>
      <w:r w:rsidRPr="00BC6037">
        <w:rPr>
          <w:b/>
        </w:rPr>
        <w:t>oktober 2018</w:t>
      </w:r>
    </w:p>
    <w:p w:rsidR="00BC6037" w:rsidRDefault="00BC6037">
      <w:pPr>
        <w:rPr>
          <w:b/>
        </w:rPr>
      </w:pPr>
      <w:r>
        <w:rPr>
          <w:b/>
        </w:rPr>
        <w:t>Kommande arrangemang:</w:t>
      </w:r>
    </w:p>
    <w:p w:rsidR="00BC6037" w:rsidRDefault="008170E3">
      <w:pPr>
        <w:rPr>
          <w:b/>
        </w:rPr>
      </w:pPr>
      <w:r>
        <w:rPr>
          <w:b/>
        </w:rPr>
        <w:t xml:space="preserve">Lördag </w:t>
      </w:r>
      <w:r w:rsidR="00BC6037">
        <w:rPr>
          <w:b/>
        </w:rPr>
        <w:t>20 oktober Sponsor Event/”Prova-På</w:t>
      </w:r>
      <w:proofErr w:type="gramStart"/>
      <w:r w:rsidR="00BC6037">
        <w:rPr>
          <w:b/>
        </w:rPr>
        <w:t>”  i</w:t>
      </w:r>
      <w:proofErr w:type="gramEnd"/>
      <w:r w:rsidR="00BC6037">
        <w:rPr>
          <w:b/>
        </w:rPr>
        <w:t xml:space="preserve"> Trollhättans Ishall, 12.00-13.20</w:t>
      </w:r>
    </w:p>
    <w:p w:rsidR="00BC6037" w:rsidRPr="00DD6FE1" w:rsidRDefault="00BC6037">
      <w:r w:rsidRPr="00DD6FE1">
        <w:t xml:space="preserve">Fortsättningsgruppen kör sin träning som vanligt och får visa upp hur man börjar träna konståkning. Fler åkare på alla nivåer får gärna visa upp sig på isen och hjälpa till att lära ut grunder i skridskoåkning till den som vill. </w:t>
      </w:r>
      <w:r w:rsidR="008170E3">
        <w:t>Klubbens sponsorer; deras anställda med familjer är inbjudna till detta prova-på-tillfälle och vi tar gärna emot hjälp från föräldrar på plats med att koka</w:t>
      </w:r>
      <w:r w:rsidR="00C1135E">
        <w:t xml:space="preserve"> kaffe</w:t>
      </w:r>
      <w:r w:rsidR="008170E3">
        <w:t>/servera/sälja fika till våra gäster.</w:t>
      </w:r>
      <w:r w:rsidR="00C1135E">
        <w:t xml:space="preserve"> </w:t>
      </w:r>
    </w:p>
    <w:p w:rsidR="008170E3" w:rsidRDefault="00BC6037">
      <w:r w:rsidRPr="00DD6FE1">
        <w:t xml:space="preserve">Vi kommer även att bjuda in till </w:t>
      </w:r>
      <w:r w:rsidRPr="00C1135E">
        <w:rPr>
          <w:b/>
        </w:rPr>
        <w:t>köp/sälj-marknad</w:t>
      </w:r>
      <w:r w:rsidRPr="00DD6FE1">
        <w:t xml:space="preserve"> hela förmiddagen i Trollhättans ishall </w:t>
      </w:r>
      <w:r w:rsidR="008170E3">
        <w:t xml:space="preserve">samma </w:t>
      </w:r>
      <w:proofErr w:type="gramStart"/>
      <w:r w:rsidR="008170E3">
        <w:t xml:space="preserve">dag </w:t>
      </w:r>
      <w:r w:rsidRPr="00DD6FE1">
        <w:t xml:space="preserve"> från</w:t>
      </w:r>
      <w:proofErr w:type="gramEnd"/>
      <w:r w:rsidRPr="00DD6FE1">
        <w:t xml:space="preserve"> </w:t>
      </w:r>
      <w:proofErr w:type="spellStart"/>
      <w:r w:rsidRPr="00DD6FE1">
        <w:t>kl</w:t>
      </w:r>
      <w:proofErr w:type="spellEnd"/>
      <w:r w:rsidRPr="00DD6FE1">
        <w:t xml:space="preserve"> 10.00-13.30</w:t>
      </w:r>
      <w:r w:rsidR="00DD6FE1" w:rsidRPr="00DD6FE1">
        <w:t xml:space="preserve">. Den som har utrustning (skridskor, hjälmar, skydd, dräkter, träningskläder mm) till försäljning får själv märka upp pris och ansvara för att hämta upp osålda varor från </w:t>
      </w:r>
      <w:proofErr w:type="spellStart"/>
      <w:r w:rsidR="00DD6FE1" w:rsidRPr="00DD6FE1">
        <w:t>kl</w:t>
      </w:r>
      <w:proofErr w:type="spellEnd"/>
      <w:r w:rsidR="00DD6FE1" w:rsidRPr="00DD6FE1">
        <w:t xml:space="preserve"> 13.30. </w:t>
      </w:r>
    </w:p>
    <w:p w:rsidR="00BC6037" w:rsidRDefault="00DD6FE1">
      <w:r w:rsidRPr="00DD6FE1">
        <w:t>Vi hoppas även kunna presentera utbud av föreningskläder och börja ta upp beställningar senast detta datum.</w:t>
      </w:r>
      <w:r w:rsidR="00C1135E">
        <w:t xml:space="preserve"> Beställningsformulär kommer att finnas på hemsidan.</w:t>
      </w:r>
    </w:p>
    <w:p w:rsidR="0059442C" w:rsidRDefault="0059442C"/>
    <w:p w:rsidR="008170E3" w:rsidRPr="008170E3" w:rsidRDefault="008170E3">
      <w:pPr>
        <w:rPr>
          <w:b/>
        </w:rPr>
      </w:pPr>
      <w:r>
        <w:rPr>
          <w:b/>
        </w:rPr>
        <w:t xml:space="preserve">Torsdag </w:t>
      </w:r>
      <w:r w:rsidRPr="008170E3">
        <w:rPr>
          <w:b/>
        </w:rPr>
        <w:t xml:space="preserve">1 november HALLOWEEN-DISCO, Trollhättans ishall </w:t>
      </w:r>
      <w:proofErr w:type="spellStart"/>
      <w:r w:rsidRPr="008170E3">
        <w:rPr>
          <w:b/>
        </w:rPr>
        <w:t>kl</w:t>
      </w:r>
      <w:proofErr w:type="spellEnd"/>
      <w:r w:rsidRPr="008170E3">
        <w:rPr>
          <w:b/>
        </w:rPr>
        <w:t xml:space="preserve"> 18.00-18.50</w:t>
      </w:r>
    </w:p>
    <w:p w:rsidR="008170E3" w:rsidRDefault="008170E3">
      <w:r>
        <w:t xml:space="preserve">Under höstlovsveckan bjuder vi in till </w:t>
      </w:r>
      <w:proofErr w:type="spellStart"/>
      <w:r>
        <w:t>isdisco</w:t>
      </w:r>
      <w:proofErr w:type="spellEnd"/>
      <w:r>
        <w:t xml:space="preserve"> med halloween-tema. Alla medlemmar i KK TV har gratis inträde, övriga betalar 20 kr. Pris till bästa </w:t>
      </w:r>
      <w:proofErr w:type="gramStart"/>
      <w:r>
        <w:t>halloween kostym</w:t>
      </w:r>
      <w:proofErr w:type="gramEnd"/>
      <w:r>
        <w:t xml:space="preserve">! Vi behöver hjälp att sprida informationen, dela ut inbjudningar, sälja biljetter, spela musik, sälja godis/fika mm. </w:t>
      </w:r>
      <w:r w:rsidR="0059442C">
        <w:t xml:space="preserve">Anmäl dig direkt via </w:t>
      </w:r>
      <w:hyperlink r:id="rId4" w:history="1">
        <w:r w:rsidR="0059442C" w:rsidRPr="00DF413C">
          <w:rPr>
            <w:rStyle w:val="Hyperlnk"/>
          </w:rPr>
          <w:t>kktv@live.se</w:t>
        </w:r>
      </w:hyperlink>
      <w:r w:rsidR="0059442C">
        <w:t xml:space="preserve"> om du kan hjälpa till!</w:t>
      </w:r>
    </w:p>
    <w:p w:rsidR="0059442C" w:rsidRDefault="0059442C">
      <w:bookmarkStart w:id="0" w:name="_GoBack"/>
      <w:bookmarkEnd w:id="0"/>
    </w:p>
    <w:p w:rsidR="008170E3" w:rsidRPr="004C1FDC" w:rsidRDefault="008170E3">
      <w:pPr>
        <w:rPr>
          <w:b/>
        </w:rPr>
      </w:pPr>
      <w:r w:rsidRPr="004C1FDC">
        <w:rPr>
          <w:b/>
        </w:rPr>
        <w:t xml:space="preserve">Lördag 3 november -TÄVLING ”TROLLSTJÄRNAN”, Trollhättans ishall </w:t>
      </w:r>
      <w:proofErr w:type="spellStart"/>
      <w:r w:rsidRPr="004C1FDC">
        <w:rPr>
          <w:b/>
        </w:rPr>
        <w:t>kl</w:t>
      </w:r>
      <w:proofErr w:type="spellEnd"/>
      <w:r w:rsidRPr="004C1FDC">
        <w:rPr>
          <w:b/>
        </w:rPr>
        <w:t xml:space="preserve"> 09.00-18.00</w:t>
      </w:r>
    </w:p>
    <w:p w:rsidR="004C1FDC" w:rsidRDefault="004C1FDC">
      <w:r>
        <w:t xml:space="preserve">Alla </w:t>
      </w:r>
      <w:r w:rsidR="008170E3">
        <w:t>föräldrar och</w:t>
      </w:r>
      <w:r>
        <w:t xml:space="preserve"> </w:t>
      </w:r>
      <w:r w:rsidR="008170E3">
        <w:t>åkare i tävlings/motionsgrupper som inte själva deltar på tävlingen förväntas ställa upp med olika arbetsinsatser under tävlingsdagen. Föräldrar och åkare i fortsättningsgrupperna hälsas givetvis välkomna att bidr</w:t>
      </w:r>
      <w:r>
        <w:t>a.</w:t>
      </w:r>
      <w:r w:rsidR="008170E3">
        <w:t xml:space="preserve"> </w:t>
      </w:r>
      <w:r>
        <w:t xml:space="preserve">Alla kan till exempel stötta genom att bidra med hembakat till fikaförsäljningen och vinster till våra lotterier. </w:t>
      </w:r>
    </w:p>
    <w:p w:rsidR="008170E3" w:rsidRDefault="004C1FDC">
      <w:r>
        <w:t xml:space="preserve">Att jobba på tävling </w:t>
      </w:r>
      <w:r w:rsidR="008170E3">
        <w:t>är ett utmärkt tillfälle att lära känna lite fler aktiva i klubben och se hur en konståkningstävling på grundnivå går till. Vi kommer dela upp olika pass för fikaförsäljning</w:t>
      </w:r>
      <w:r>
        <w:t>/rosförsäljning</w:t>
      </w:r>
      <w:r w:rsidR="008170E3">
        <w:t xml:space="preserve"> och lotteriförsäljning och vi behöver även hjälp före och efter tävlingsdagen att förbereda ishallen för tävlingen samt att stötta våra </w:t>
      </w:r>
      <w:r>
        <w:t xml:space="preserve">bedömare och </w:t>
      </w:r>
      <w:proofErr w:type="spellStart"/>
      <w:r>
        <w:t>tävlingssekreteariat</w:t>
      </w:r>
      <w:proofErr w:type="spellEnd"/>
      <w:r>
        <w:t xml:space="preserve"> under tävlingsdagen. Det behövs dessutom speaker och musikspelare samt grindvakter. Svenska konståkningsförbundet har sammanställt utmärkta beskrivningar av vad det innebär att tex vara speaker, grindvakt mm. Var god se länkar nedan. </w:t>
      </w:r>
      <w:r w:rsidRPr="00C5200A">
        <w:rPr>
          <w:b/>
        </w:rPr>
        <w:t>V</w:t>
      </w:r>
      <w:r w:rsidR="00C5200A" w:rsidRPr="00C5200A">
        <w:rPr>
          <w:b/>
        </w:rPr>
        <w:t>i</w:t>
      </w:r>
      <w:r w:rsidRPr="00C5200A">
        <w:rPr>
          <w:b/>
        </w:rPr>
        <w:t xml:space="preserve"> kommer </w:t>
      </w:r>
      <w:r w:rsidR="00C5200A">
        <w:rPr>
          <w:b/>
        </w:rPr>
        <w:t xml:space="preserve">senast nästa vecka (v.42) </w:t>
      </w:r>
      <w:r w:rsidRPr="00C5200A">
        <w:rPr>
          <w:b/>
        </w:rPr>
        <w:t xml:space="preserve">att sätta upp ett arbetsschema i klubbrummet i Trollhättan, där man kan anmäla </w:t>
      </w:r>
      <w:proofErr w:type="gramStart"/>
      <w:r w:rsidRPr="00C5200A">
        <w:rPr>
          <w:b/>
        </w:rPr>
        <w:t>s</w:t>
      </w:r>
      <w:r w:rsidR="00C5200A">
        <w:rPr>
          <w:b/>
        </w:rPr>
        <w:t>ig.</w:t>
      </w:r>
      <w:r>
        <w:t>(</w:t>
      </w:r>
      <w:proofErr w:type="gramEnd"/>
      <w:r>
        <w:t xml:space="preserve">notera både åkares + förälders namn samt telefonnummer) . OBSERVERA: har man inte själv valt en uppgift senast den 26 oktober kommer vi att fördela ut arbetspass där det fattas folk och vi förväntar oss att alla tar sitt ansvar och byter med varandra om det inte passar/om man inte kan. </w:t>
      </w:r>
    </w:p>
    <w:p w:rsidR="004C1FDC" w:rsidRDefault="004C1FDC">
      <w:r>
        <w:t xml:space="preserve">Lördagen den 27 oktober (helgen innan tävlingen) kommer vi att ha ett förberedande möte med alla nyckelpersoner och testa utrustning, gå igenom tävlingsreglemente och svara på olika frågor. Vi ses då i Trollhättans ishall </w:t>
      </w:r>
      <w:proofErr w:type="spellStart"/>
      <w:r>
        <w:t>kl</w:t>
      </w:r>
      <w:proofErr w:type="spellEnd"/>
      <w:r>
        <w:t xml:space="preserve"> 11.00-12.30</w:t>
      </w:r>
    </w:p>
    <w:p w:rsidR="004C1FDC" w:rsidRDefault="004C1FDC">
      <w:r>
        <w:lastRenderedPageBreak/>
        <w:t xml:space="preserve">Tänk på! Ett lyckat arrangemang med </w:t>
      </w:r>
      <w:r w:rsidR="00C5200A">
        <w:t xml:space="preserve">många deltagare, bra försäljning och nöjda funktionärer är viktigt för klubben. Det innebär inte bara ett plus i kassan här och nu, utan ger bra renommé för framtida arrangemang. </w:t>
      </w:r>
    </w:p>
    <w:p w:rsidR="008170E3" w:rsidRPr="00DD6FE1" w:rsidRDefault="008170E3"/>
    <w:p w:rsidR="001D5523" w:rsidRDefault="001D5523">
      <w:pPr>
        <w:rPr>
          <w:b/>
        </w:rPr>
      </w:pPr>
      <w:proofErr w:type="gramStart"/>
      <w:r w:rsidRPr="00BC6037">
        <w:rPr>
          <w:b/>
        </w:rPr>
        <w:t>Isshow</w:t>
      </w:r>
      <w:r w:rsidR="00D262BF">
        <w:rPr>
          <w:b/>
        </w:rPr>
        <w:t xml:space="preserve">  2019</w:t>
      </w:r>
      <w:proofErr w:type="gramEnd"/>
    </w:p>
    <w:p w:rsidR="00D262BF" w:rsidRPr="00BC6037" w:rsidRDefault="00D262BF">
      <w:pPr>
        <w:rPr>
          <w:b/>
        </w:rPr>
      </w:pPr>
      <w:r>
        <w:rPr>
          <w:b/>
        </w:rPr>
        <w:t xml:space="preserve">Klubben har beslutat att arrangera en </w:t>
      </w:r>
      <w:r w:rsidR="008C1362">
        <w:rPr>
          <w:b/>
        </w:rPr>
        <w:t xml:space="preserve">sprakande, sprudlande </w:t>
      </w:r>
      <w:r>
        <w:rPr>
          <w:b/>
        </w:rPr>
        <w:t>isshow även denna säsong</w:t>
      </w:r>
      <w:r w:rsidR="008C1362">
        <w:rPr>
          <w:b/>
        </w:rPr>
        <w:t>!</w:t>
      </w:r>
    </w:p>
    <w:p w:rsidR="001D5523" w:rsidRDefault="001D5523">
      <w:r>
        <w:t>Ansvarig tränare/koreograf: Ellen Nyman</w:t>
      </w:r>
    </w:p>
    <w:p w:rsidR="001D5523" w:rsidRDefault="00BC6037">
      <w:r>
        <w:t xml:space="preserve">Datum: </w:t>
      </w:r>
      <w:proofErr w:type="gramStart"/>
      <w:r w:rsidR="001D5523">
        <w:t>8-9</w:t>
      </w:r>
      <w:proofErr w:type="gramEnd"/>
      <w:r w:rsidR="001D5523">
        <w:t xml:space="preserve"> februari 2019</w:t>
      </w:r>
    </w:p>
    <w:p w:rsidR="001D5523" w:rsidRDefault="001D5523">
      <w:r>
        <w:t xml:space="preserve">Skolföreställning </w:t>
      </w:r>
      <w:proofErr w:type="spellStart"/>
      <w:r>
        <w:t>fre</w:t>
      </w:r>
      <w:proofErr w:type="spellEnd"/>
      <w:r>
        <w:t xml:space="preserve"> fm 8 feb </w:t>
      </w:r>
    </w:p>
    <w:p w:rsidR="001D5523" w:rsidRDefault="001D5523">
      <w:r>
        <w:t xml:space="preserve">Kvällsföreställning </w:t>
      </w:r>
      <w:proofErr w:type="spellStart"/>
      <w:r>
        <w:t>fre</w:t>
      </w:r>
      <w:proofErr w:type="spellEnd"/>
      <w:r>
        <w:t xml:space="preserve"> kväll 8 feb</w:t>
      </w:r>
    </w:p>
    <w:p w:rsidR="001D5523" w:rsidRDefault="001D5523">
      <w:r>
        <w:t>Förmiddags-föreställning 9 feb</w:t>
      </w:r>
    </w:p>
    <w:p w:rsidR="001D5523" w:rsidRDefault="001D5523">
      <w:r>
        <w:t>Tema: Disney</w:t>
      </w:r>
      <w:r w:rsidR="008C1362">
        <w:t xml:space="preserve">hjältar On </w:t>
      </w:r>
      <w:proofErr w:type="spellStart"/>
      <w:r w:rsidR="008C1362">
        <w:t>Ice</w:t>
      </w:r>
      <w:proofErr w:type="spellEnd"/>
    </w:p>
    <w:p w:rsidR="001D5523" w:rsidRDefault="00D262BF">
      <w:r>
        <w:t xml:space="preserve">Alla klubbens åkare från skridskoskola till A-åkare får vara med i showen. Deltagande är helt frivilligt. Väljer man att vara med, så </w:t>
      </w:r>
      <w:r w:rsidR="001D5523">
        <w:t xml:space="preserve">förväntas </w:t>
      </w:r>
      <w:r>
        <w:t xml:space="preserve">man självklart </w:t>
      </w:r>
      <w:r w:rsidR="001D5523">
        <w:t xml:space="preserve">delta på nödvändiga </w:t>
      </w:r>
      <w:proofErr w:type="spellStart"/>
      <w:r w:rsidR="001D5523">
        <w:t>ispass</w:t>
      </w:r>
      <w:proofErr w:type="spellEnd"/>
      <w:r w:rsidR="001D5523">
        <w:t xml:space="preserve"> inför showen. Mer info</w:t>
      </w:r>
      <w:r>
        <w:t xml:space="preserve"> om dessa träningstider kommer efter jullovet. Ansvarig tränare utser olika roller och ansvarar för programmen. Skridskoskolan i Trollhättan </w:t>
      </w:r>
      <w:proofErr w:type="spellStart"/>
      <w:r>
        <w:t>resp</w:t>
      </w:r>
      <w:proofErr w:type="spellEnd"/>
      <w:r>
        <w:t xml:space="preserve"> Vänersborg kommer ha var sina nummer i showen. </w:t>
      </w:r>
    </w:p>
    <w:p w:rsidR="001D5523" w:rsidRDefault="001D5523">
      <w:r>
        <w:t xml:space="preserve">Alla föräldrar </w:t>
      </w:r>
      <w:r w:rsidR="00BC6037">
        <w:t xml:space="preserve">till tävlingsåkare </w:t>
      </w:r>
      <w:r>
        <w:t xml:space="preserve">kommer tilldelas olika ansvarsområden. </w:t>
      </w:r>
      <w:r w:rsidR="00BC6037">
        <w:t xml:space="preserve">Vi ser gärna att föräldrar till åkare i fortsättningsgruppen också ställer upp och bidrar med olika arbetsuppgifter. </w:t>
      </w:r>
      <w:r>
        <w:t xml:space="preserve">Alla behövs! Man kan </w:t>
      </w:r>
      <w:r w:rsidR="00BC6037">
        <w:t xml:space="preserve">självklart </w:t>
      </w:r>
      <w:r>
        <w:t xml:space="preserve">byta </w:t>
      </w:r>
      <w:r w:rsidR="00BC6037">
        <w:t xml:space="preserve">uppgifter </w:t>
      </w:r>
      <w:r>
        <w:t>med varandra.</w:t>
      </w:r>
    </w:p>
    <w:p w:rsidR="001D5523" w:rsidRDefault="001D5523">
      <w:r>
        <w:t>Alla föräldrar ansvarar för kostymer till sin</w:t>
      </w:r>
      <w:r w:rsidR="00BC6037">
        <w:t xml:space="preserve">/sina </w:t>
      </w:r>
      <w:r>
        <w:t>åkare, klubben bistår</w:t>
      </w:r>
      <w:r w:rsidR="00BC6037">
        <w:t xml:space="preserve"> med vissa inköp </w:t>
      </w:r>
      <w:r>
        <w:t>i mån av budget. Alla hjälps åt.</w:t>
      </w:r>
      <w:r w:rsidR="00BC6037">
        <w:t xml:space="preserve"> Vi kommer arrangera gemensamma ”sy-möten” och träffar för att fixa rekvisita.</w:t>
      </w:r>
    </w:p>
    <w:p w:rsidR="0088564A" w:rsidRDefault="001D5523">
      <w:r>
        <w:t xml:space="preserve">Utskick </w:t>
      </w:r>
      <w:r w:rsidR="008C1362">
        <w:t xml:space="preserve">med mer info om kostymer och rekvisita samt arbetsuppgifter </w:t>
      </w:r>
      <w:r>
        <w:t>planeras i början av nov 2018</w:t>
      </w:r>
    </w:p>
    <w:p w:rsidR="0088564A" w:rsidRDefault="0088564A"/>
    <w:p w:rsidR="001D5523" w:rsidRPr="00BC6037" w:rsidRDefault="001D5523">
      <w:pPr>
        <w:rPr>
          <w:b/>
        </w:rPr>
      </w:pPr>
      <w:r w:rsidRPr="00BC6037">
        <w:rPr>
          <w:b/>
        </w:rPr>
        <w:t>Åkar-råd</w:t>
      </w:r>
    </w:p>
    <w:p w:rsidR="001D5523" w:rsidRDefault="001D5523">
      <w:r>
        <w:t xml:space="preserve">Anna-Carin Granlund </w:t>
      </w:r>
      <w:r w:rsidR="00BC6037">
        <w:t xml:space="preserve">i styrelsen </w:t>
      </w:r>
      <w:r>
        <w:t>ansvarar för uppstart</w:t>
      </w:r>
      <w:r w:rsidR="00BD416B">
        <w:t>/nystart av ett</w:t>
      </w:r>
      <w:r>
        <w:t xml:space="preserve"> </w:t>
      </w:r>
      <w:proofErr w:type="spellStart"/>
      <w:r>
        <w:t>åkarråd</w:t>
      </w:r>
      <w:proofErr w:type="spellEnd"/>
      <w:r>
        <w:t>. 5 deltagare från tävlingsgrupperna + 2 från fortsättningsgruppen</w:t>
      </w:r>
      <w:r w:rsidR="00BC6037">
        <w:t xml:space="preserve"> hoppas vi vill vara med</w:t>
      </w:r>
      <w:r>
        <w:t xml:space="preserve">. </w:t>
      </w:r>
      <w:r w:rsidR="00BC6037">
        <w:t>Åkarrådet kommer att få a</w:t>
      </w:r>
      <w:r>
        <w:t>nsvar</w:t>
      </w:r>
      <w:r w:rsidR="00BC6037">
        <w:t>a</w:t>
      </w:r>
      <w:r>
        <w:t xml:space="preserve"> för att ordna trivselaktiviteter mm. Intresseanmälan via anslag i </w:t>
      </w:r>
      <w:r w:rsidR="00BC6037">
        <w:t>omklädningsrummet i Trollhättans ishall.</w:t>
      </w:r>
      <w:r>
        <w:t xml:space="preserve"> </w:t>
      </w:r>
    </w:p>
    <w:p w:rsidR="001D5523" w:rsidRDefault="001D5523">
      <w:r>
        <w:t xml:space="preserve">Omklädningsrum: kommer att fräschas upp och anpassas för </w:t>
      </w:r>
      <w:r w:rsidR="00BC6037">
        <w:t>fler</w:t>
      </w:r>
      <w:r>
        <w:t xml:space="preserve"> åkare. Anna</w:t>
      </w:r>
      <w:r w:rsidR="00BC6037">
        <w:t>-C</w:t>
      </w:r>
      <w:r>
        <w:t>arin ansvarar</w:t>
      </w:r>
      <w:r w:rsidR="00BC6037">
        <w:t xml:space="preserve"> för detta.</w:t>
      </w:r>
    </w:p>
    <w:p w:rsidR="001D5523" w:rsidRDefault="001D5523"/>
    <w:p w:rsidR="00BD416B" w:rsidRPr="007C10B0" w:rsidRDefault="001D5523">
      <w:pPr>
        <w:rPr>
          <w:b/>
        </w:rPr>
      </w:pPr>
      <w:r w:rsidRPr="007C10B0">
        <w:rPr>
          <w:b/>
        </w:rPr>
        <w:t xml:space="preserve">Försäljning. </w:t>
      </w:r>
    </w:p>
    <w:p w:rsidR="001D5523" w:rsidRDefault="001D5523">
      <w:r>
        <w:t>Olika alternativ erbjuds under säsongen</w:t>
      </w:r>
      <w:r w:rsidR="00BD416B">
        <w:t xml:space="preserve"> enligt tidigare utskick, men möjlighet till friköp för den som har svårt att få sålt vissa artiklar/varor och enligt önskemål från åkare/föräldrar föregående år</w:t>
      </w:r>
      <w:r>
        <w:t xml:space="preserve">. </w:t>
      </w:r>
      <w:r w:rsidR="007C10B0">
        <w:t xml:space="preserve"> Om vi inte anordnade försäljning skulle träningsavgifterna behöva höjas. </w:t>
      </w:r>
      <w:r>
        <w:t>Styrelsen ska</w:t>
      </w:r>
      <w:r w:rsidR="00BD416B">
        <w:t xml:space="preserve"> senast i början av </w:t>
      </w:r>
      <w:r w:rsidR="00BD416B">
        <w:lastRenderedPageBreak/>
        <w:t>november</w:t>
      </w:r>
      <w:r>
        <w:t xml:space="preserve"> besluta om åkare kan överföra överskott från en försäljning till en annan</w:t>
      </w:r>
      <w:r w:rsidR="00BD416B">
        <w:t>. Mer info kommer under november. För närvarande (oktober 2018) pågår försäljning New Body.</w:t>
      </w:r>
    </w:p>
    <w:p w:rsidR="007C10B0" w:rsidRDefault="007C10B0"/>
    <w:p w:rsidR="007C10B0" w:rsidRPr="00BF57F5" w:rsidRDefault="007C10B0">
      <w:pPr>
        <w:rPr>
          <w:b/>
        </w:rPr>
      </w:pPr>
      <w:r w:rsidRPr="00BF57F5">
        <w:rPr>
          <w:b/>
        </w:rPr>
        <w:t>Sponsorer</w:t>
      </w:r>
    </w:p>
    <w:p w:rsidR="007C10B0" w:rsidRDefault="007C10B0">
      <w:r>
        <w:t xml:space="preserve">Klubben vill gärna bjuda in fler intresserade sponsorer som skulle kunna tänka sig att stötta vår verksamhet och våra aktiva åkare. För att underlätta kontakten kommer vi att lägga upp en länk för intresse-anmälan på vår hemsida, </w:t>
      </w:r>
      <w:proofErr w:type="gramStart"/>
      <w:r>
        <w:t xml:space="preserve">kktv.se </w:t>
      </w:r>
      <w:r w:rsidR="00BF57F5">
        <w:t xml:space="preserve"> (</w:t>
      </w:r>
      <w:proofErr w:type="gramEnd"/>
      <w:r w:rsidR="00BF57F5">
        <w:t>efter tips på föräldramötet 7/10!)</w:t>
      </w:r>
    </w:p>
    <w:p w:rsidR="007C10B0" w:rsidRDefault="007C10B0">
      <w:r>
        <w:t>Man kan välja att stötta med kontanta bidrag, med gåvor/vinster eller på många andra sätt. Intresseanmälan kommer inte att vara bindande, men blir ett sätt för KK TV:s sponsorgrupp att jobba vidare och få direkt kontakt me</w:t>
      </w:r>
      <w:r w:rsidR="00BF57F5">
        <w:t xml:space="preserve">d presumtiva sponsorer. </w:t>
      </w:r>
    </w:p>
    <w:p w:rsidR="001D5523" w:rsidRDefault="001D5523"/>
    <w:p w:rsidR="001D5523" w:rsidRDefault="001D5523"/>
    <w:p w:rsidR="001D5523" w:rsidRDefault="001D5523"/>
    <w:p w:rsidR="001D5523" w:rsidRDefault="001D5523"/>
    <w:sectPr w:rsidR="001D55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523"/>
    <w:rsid w:val="0012425B"/>
    <w:rsid w:val="001D5523"/>
    <w:rsid w:val="004C1FDC"/>
    <w:rsid w:val="0059442C"/>
    <w:rsid w:val="007C10B0"/>
    <w:rsid w:val="008170E3"/>
    <w:rsid w:val="0088564A"/>
    <w:rsid w:val="008C1362"/>
    <w:rsid w:val="00BC6037"/>
    <w:rsid w:val="00BD416B"/>
    <w:rsid w:val="00BF57F5"/>
    <w:rsid w:val="00C1135E"/>
    <w:rsid w:val="00C5200A"/>
    <w:rsid w:val="00D262BF"/>
    <w:rsid w:val="00DD6FE1"/>
    <w:rsid w:val="00F96B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781DB"/>
  <w15:chartTrackingRefBased/>
  <w15:docId w15:val="{3288973A-A09B-43B9-8ED2-F2F0F9AE3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59442C"/>
    <w:rPr>
      <w:color w:val="0563C1" w:themeColor="hyperlink"/>
      <w:u w:val="single"/>
    </w:rPr>
  </w:style>
  <w:style w:type="character" w:styleId="Olstomnmnande">
    <w:name w:val="Unresolved Mention"/>
    <w:basedOn w:val="Standardstycketeckensnitt"/>
    <w:uiPriority w:val="99"/>
    <w:semiHidden/>
    <w:unhideWhenUsed/>
    <w:rsid w:val="005944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ktv@live.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3</Pages>
  <Words>964</Words>
  <Characters>5114</Characters>
  <Application>Microsoft Office Word</Application>
  <DocSecurity>0</DocSecurity>
  <Lines>42</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Johansson</dc:creator>
  <cp:keywords/>
  <dc:description/>
  <cp:lastModifiedBy>Maria Johansson</cp:lastModifiedBy>
  <cp:revision>10</cp:revision>
  <dcterms:created xsi:type="dcterms:W3CDTF">2018-10-06T19:21:00Z</dcterms:created>
  <dcterms:modified xsi:type="dcterms:W3CDTF">2018-10-08T18:56:00Z</dcterms:modified>
</cp:coreProperties>
</file>